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7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3256"/>
        <w:gridCol w:w="6095"/>
      </w:tblGrid>
      <w:tr w:rsidR="00A02B33" w:rsidTr="00DE6A5C">
        <w:tc>
          <w:tcPr>
            <w:tcW w:w="467.55pt" w:type="dxa"/>
            <w:gridSpan w:val="2"/>
            <w:shd w:val="clear" w:color="auto" w:fill="D9D9D9"/>
          </w:tcPr>
          <w:p w:rsidR="00A02B33" w:rsidRPr="00815D51" w:rsidRDefault="00A02B33" w:rsidP="00FB236B">
            <w:pPr>
              <w:jc w:val="both"/>
              <w:rPr>
                <w:sz w:val="28"/>
                <w:szCs w:val="28"/>
              </w:rPr>
            </w:pPr>
            <w:r w:rsidRPr="00815D51">
              <w:rPr>
                <w:sz w:val="28"/>
                <w:szCs w:val="28"/>
              </w:rPr>
              <w:t>Projektantrag</w:t>
            </w:r>
            <w:r w:rsidR="00227693">
              <w:rPr>
                <w:sz w:val="28"/>
                <w:szCs w:val="28"/>
              </w:rPr>
              <w:t xml:space="preserve"> 202</w:t>
            </w:r>
            <w:r w:rsidR="00911099">
              <w:rPr>
                <w:sz w:val="28"/>
                <w:szCs w:val="28"/>
              </w:rPr>
              <w:t>4</w:t>
            </w:r>
            <w:r w:rsidR="00F84F20">
              <w:rPr>
                <w:sz w:val="28"/>
                <w:szCs w:val="28"/>
              </w:rPr>
              <w:t xml:space="preserve">          </w:t>
            </w:r>
            <w:r w:rsidR="00DE6A5C">
              <w:rPr>
                <w:sz w:val="28"/>
                <w:szCs w:val="28"/>
              </w:rPr>
              <w:t xml:space="preserve">                            </w:t>
            </w:r>
            <w:r w:rsidR="00F84F20">
              <w:rPr>
                <w:sz w:val="28"/>
                <w:szCs w:val="28"/>
              </w:rPr>
              <w:t xml:space="preserve">   Nr. ___________</w:t>
            </w:r>
          </w:p>
          <w:p w:rsidR="00A02B33" w:rsidRDefault="00F84F20">
            <w:pPr>
              <w:rPr>
                <w:b w:val="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227693">
              <w:rPr>
                <w:sz w:val="28"/>
                <w:szCs w:val="28"/>
              </w:rPr>
              <w:t xml:space="preserve"> </w:t>
            </w:r>
            <w:r w:rsidRPr="00F84F20">
              <w:rPr>
                <w:b w:val="0"/>
                <w:sz w:val="20"/>
                <w:szCs w:val="20"/>
              </w:rPr>
              <w:t>(wird vom Koordinator ausgefüllt)</w:t>
            </w:r>
          </w:p>
          <w:p w:rsidR="00F84F20" w:rsidRPr="00F84F20" w:rsidRDefault="00F84F20">
            <w:pPr>
              <w:rPr>
                <w:b w:val="0"/>
                <w:sz w:val="20"/>
                <w:szCs w:val="20"/>
              </w:rPr>
            </w:pPr>
          </w:p>
          <w:p w:rsidR="00A02B33" w:rsidRPr="00815D51" w:rsidRDefault="00136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Bürgerplattform Mitte-</w:t>
            </w:r>
            <w:r w:rsidR="00A02B33" w:rsidRPr="00815D51">
              <w:rPr>
                <w:sz w:val="24"/>
                <w:szCs w:val="24"/>
              </w:rPr>
              <w:t>West zur Förderung über das Bürgerbudget</w:t>
            </w:r>
          </w:p>
          <w:p w:rsidR="00A02B33" w:rsidRPr="00815D51" w:rsidRDefault="00A02B33">
            <w:pPr>
              <w:rPr>
                <w:sz w:val="24"/>
                <w:szCs w:val="24"/>
              </w:rPr>
            </w:pPr>
            <w:r w:rsidRPr="00815D51">
              <w:rPr>
                <w:sz w:val="24"/>
                <w:szCs w:val="24"/>
              </w:rPr>
              <w:t>Fördergebiet: Schloßchemnitz/ Kaßberg/ Altendorf</w:t>
            </w:r>
          </w:p>
          <w:p w:rsidR="00A02B33" w:rsidRPr="00815D51" w:rsidRDefault="00A02B33">
            <w:pPr>
              <w:rPr>
                <w:sz w:val="24"/>
                <w:szCs w:val="24"/>
              </w:rPr>
            </w:pPr>
          </w:p>
        </w:tc>
      </w:tr>
      <w:tr w:rsidR="00A02B33" w:rsidRPr="00815D51" w:rsidTr="00DE6A5C">
        <w:tc>
          <w:tcPr>
            <w:tcW w:w="467.55pt" w:type="dxa"/>
            <w:gridSpan w:val="2"/>
          </w:tcPr>
          <w:p w:rsidR="00A02B33" w:rsidRDefault="00A02B33"/>
          <w:p w:rsidR="0013657E" w:rsidRDefault="00A02B33">
            <w:r>
              <w:t xml:space="preserve">einzureichen beim: </w:t>
            </w:r>
          </w:p>
          <w:p w:rsidR="0013657E" w:rsidRDefault="0013657E" w:rsidP="0013657E">
            <w:pPr>
              <w:spacing w:before="2pt"/>
            </w:pPr>
            <w:r>
              <w:t>S</w:t>
            </w:r>
            <w:r w:rsidR="00227693">
              <w:t>teuergre</w:t>
            </w:r>
            <w:r>
              <w:t>mium der Bürgerplattform Mitte-</w:t>
            </w:r>
            <w:r w:rsidR="00227693">
              <w:t>West</w:t>
            </w:r>
          </w:p>
          <w:p w:rsidR="001E1ECE" w:rsidRDefault="0013657E">
            <w:r>
              <w:t xml:space="preserve">Koordinierungsstelle, </w:t>
            </w:r>
            <w:r w:rsidR="00A02B33">
              <w:t xml:space="preserve">Leipziger Straße 39, 09113 Chemnitz </w:t>
            </w:r>
          </w:p>
          <w:p w:rsidR="00A02B33" w:rsidRDefault="00A02B33"/>
          <w:p w:rsidR="0013657E" w:rsidRDefault="0013657E"/>
          <w:p w:rsidR="00A02B33" w:rsidRPr="004664FC" w:rsidRDefault="00A02B33" w:rsidP="004664FC">
            <w:pPr>
              <w:tabs>
                <w:tab w:val="start" w:pos="162pt"/>
              </w:tabs>
              <w:rPr>
                <w:sz w:val="20"/>
                <w:szCs w:val="20"/>
                <w:lang w:val="fr-FR"/>
              </w:rPr>
            </w:pPr>
            <w:r w:rsidRPr="004664FC">
              <w:rPr>
                <w:sz w:val="20"/>
                <w:szCs w:val="20"/>
                <w:lang w:val="fr-FR"/>
              </w:rPr>
              <w:t>Tel.: 0371/ 33 50 520       Fax: 0371/ 40</w:t>
            </w:r>
            <w:r w:rsidR="00082BC3" w:rsidRPr="004664FC">
              <w:rPr>
                <w:sz w:val="20"/>
                <w:szCs w:val="20"/>
                <w:lang w:val="fr-FR"/>
              </w:rPr>
              <w:t xml:space="preserve">0 91 40          </w:t>
            </w:r>
            <w:r w:rsidR="004664FC">
              <w:rPr>
                <w:sz w:val="20"/>
                <w:szCs w:val="20"/>
                <w:lang w:val="fr-FR"/>
              </w:rPr>
              <w:t>Em</w:t>
            </w:r>
            <w:r w:rsidR="00082BC3" w:rsidRPr="004664FC">
              <w:rPr>
                <w:sz w:val="20"/>
                <w:szCs w:val="20"/>
                <w:lang w:val="fr-FR"/>
              </w:rPr>
              <w:t>ail: info</w:t>
            </w:r>
            <w:r w:rsidR="004664FC" w:rsidRPr="004664FC">
              <w:rPr>
                <w:sz w:val="20"/>
                <w:szCs w:val="20"/>
                <w:lang w:val="fr-FR"/>
              </w:rPr>
              <w:t>@buergerplattform-mittewest.de</w:t>
            </w:r>
          </w:p>
        </w:tc>
      </w:tr>
      <w:tr w:rsidR="00A02B33" w:rsidRPr="00815D51" w:rsidTr="00DE6A5C">
        <w:tc>
          <w:tcPr>
            <w:tcW w:w="467.55pt" w:type="dxa"/>
            <w:gridSpan w:val="2"/>
          </w:tcPr>
          <w:p w:rsidR="00A02B33" w:rsidRPr="00815D51" w:rsidRDefault="00A02B33">
            <w:pPr>
              <w:rPr>
                <w:lang w:val="fr-FR"/>
              </w:rPr>
            </w:pPr>
          </w:p>
          <w:p w:rsidR="00A02B33" w:rsidRPr="0013657E" w:rsidRDefault="00A02B33">
            <w:pPr>
              <w:rPr>
                <w:b w:val="0"/>
                <w:lang w:val="fr-FR"/>
              </w:rPr>
            </w:pPr>
            <w:r w:rsidRPr="00815D51">
              <w:rPr>
                <w:lang w:val="fr-FR"/>
              </w:rPr>
              <w:t xml:space="preserve">1. </w:t>
            </w:r>
            <w:proofErr w:type="spellStart"/>
            <w:r w:rsidRPr="00815D51">
              <w:rPr>
                <w:lang w:val="fr-FR"/>
              </w:rPr>
              <w:t>Antragsteller</w:t>
            </w:r>
            <w:proofErr w:type="spellEnd"/>
            <w:r w:rsidRPr="00815D51">
              <w:rPr>
                <w:lang w:val="fr-FR"/>
              </w:rPr>
              <w:t>:</w:t>
            </w:r>
            <w:r w:rsidR="00815D51" w:rsidRPr="00815D51">
              <w:rPr>
                <w:lang w:val="fr-FR"/>
              </w:rPr>
              <w:t xml:space="preserve"> </w:t>
            </w:r>
            <w:r w:rsidR="00C106E3" w:rsidRPr="0013657E">
              <w:rPr>
                <w:b w:val="0"/>
                <w:lang w:val="fr-FR"/>
              </w:rPr>
              <w:tab/>
            </w:r>
          </w:p>
          <w:p w:rsidR="00A02B33" w:rsidRPr="00227693" w:rsidRDefault="00C106E3">
            <w:pPr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ab/>
            </w:r>
            <w:r>
              <w:rPr>
                <w:b w:val="0"/>
                <w:lang w:val="fr-FR"/>
              </w:rPr>
              <w:tab/>
            </w:r>
            <w:r>
              <w:rPr>
                <w:b w:val="0"/>
                <w:lang w:val="fr-FR"/>
              </w:rPr>
              <w:tab/>
            </w:r>
          </w:p>
          <w:p w:rsidR="00A02B33" w:rsidRPr="00227693" w:rsidRDefault="00C106E3">
            <w:pPr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ab/>
            </w:r>
            <w:r>
              <w:rPr>
                <w:b w:val="0"/>
                <w:lang w:val="fr-FR"/>
              </w:rPr>
              <w:tab/>
            </w:r>
            <w:r>
              <w:rPr>
                <w:b w:val="0"/>
                <w:lang w:val="fr-FR"/>
              </w:rPr>
              <w:tab/>
            </w:r>
          </w:p>
          <w:p w:rsidR="00A02B33" w:rsidRDefault="00DE6A5C">
            <w:pPr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proofErr w:type="spellStart"/>
            <w:r>
              <w:rPr>
                <w:lang w:val="fr-FR"/>
              </w:rPr>
              <w:t>Anschrift</w:t>
            </w:r>
            <w:proofErr w:type="spellEnd"/>
            <w:r w:rsidR="00A02B33" w:rsidRPr="00815D51">
              <w:rPr>
                <w:lang w:val="fr-FR"/>
              </w:rPr>
              <w:t>:</w:t>
            </w:r>
            <w:r w:rsidR="00815D51" w:rsidRPr="0013657E">
              <w:rPr>
                <w:b w:val="0"/>
                <w:lang w:val="fr-FR"/>
              </w:rPr>
              <w:t xml:space="preserve"> </w:t>
            </w:r>
            <w:r w:rsidR="002F4261" w:rsidRPr="0013657E">
              <w:rPr>
                <w:b w:val="0"/>
                <w:lang w:val="fr-FR"/>
              </w:rPr>
              <w:t xml:space="preserve">    </w:t>
            </w:r>
            <w:r w:rsidR="00C106E3" w:rsidRPr="00921206">
              <w:rPr>
                <w:b w:val="0"/>
                <w:lang w:val="fr-FR"/>
              </w:rPr>
              <w:tab/>
            </w:r>
          </w:p>
          <w:p w:rsidR="00A02B33" w:rsidRPr="00815D51" w:rsidRDefault="00C106E3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A02B33" w:rsidRPr="00815D51" w:rsidRDefault="00C106E3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:rsidR="008458A4" w:rsidRPr="00921206" w:rsidRDefault="00A02B33">
            <w:pPr>
              <w:rPr>
                <w:b w:val="0"/>
              </w:rPr>
            </w:pPr>
            <w:r w:rsidRPr="00815D51">
              <w:rPr>
                <w:lang w:val="fr-FR"/>
              </w:rPr>
              <w:t xml:space="preserve">    </w:t>
            </w:r>
            <w:r w:rsidR="00165152">
              <w:t>Telefon</w:t>
            </w:r>
            <w:r w:rsidRPr="00120801">
              <w:t>:</w:t>
            </w:r>
            <w:r w:rsidR="00165152" w:rsidRPr="00921206">
              <w:rPr>
                <w:b w:val="0"/>
              </w:rPr>
              <w:tab/>
            </w:r>
            <w:r w:rsidR="00165152" w:rsidRPr="00921206">
              <w:rPr>
                <w:b w:val="0"/>
              </w:rPr>
              <w:tab/>
            </w:r>
            <w:r w:rsidR="00165152">
              <w:tab/>
              <w:t>Fax:</w:t>
            </w:r>
            <w:r w:rsidR="00165152" w:rsidRPr="00921206">
              <w:rPr>
                <w:b w:val="0"/>
              </w:rPr>
              <w:tab/>
            </w:r>
            <w:r w:rsidR="00165152" w:rsidRPr="00921206">
              <w:rPr>
                <w:b w:val="0"/>
              </w:rPr>
              <w:tab/>
            </w:r>
            <w:r w:rsidR="00165152" w:rsidRPr="00921206">
              <w:rPr>
                <w:b w:val="0"/>
              </w:rPr>
              <w:tab/>
            </w:r>
            <w:r w:rsidR="00165152" w:rsidRPr="00921206">
              <w:rPr>
                <w:b w:val="0"/>
              </w:rPr>
              <w:tab/>
            </w:r>
            <w:r w:rsidR="004664FC">
              <w:t>Em</w:t>
            </w:r>
            <w:r w:rsidR="00165152">
              <w:t>ail</w:t>
            </w:r>
            <w:r w:rsidRPr="00120801">
              <w:t>:</w:t>
            </w:r>
          </w:p>
          <w:p w:rsidR="00A02B33" w:rsidRPr="00921206" w:rsidRDefault="008458A4">
            <w:pPr>
              <w:rPr>
                <w:b w:val="0"/>
              </w:rPr>
            </w:pPr>
            <w:r w:rsidRPr="00921206">
              <w:rPr>
                <w:b w:val="0"/>
              </w:rPr>
              <w:t xml:space="preserve"> </w:t>
            </w:r>
          </w:p>
          <w:p w:rsidR="00A02B33" w:rsidRPr="00921206" w:rsidRDefault="00A71E37" w:rsidP="00DE6A5C">
            <w:pPr>
              <w:rPr>
                <w:b w:val="0"/>
                <w:lang w:val="fr-FR"/>
              </w:rPr>
            </w:pPr>
            <w:r w:rsidRPr="00120801">
              <w:t xml:space="preserve">    </w:t>
            </w:r>
            <w:r w:rsidRPr="00815D51">
              <w:rPr>
                <w:lang w:val="fr-FR"/>
              </w:rPr>
              <w:t>Ansprechpartner:</w:t>
            </w:r>
            <w:r w:rsidR="00BE5968">
              <w:rPr>
                <w:lang w:val="fr-FR"/>
              </w:rPr>
              <w:t xml:space="preserve"> </w:t>
            </w:r>
          </w:p>
        </w:tc>
      </w:tr>
      <w:tr w:rsidR="00A02B33" w:rsidRPr="00A71E37" w:rsidTr="00DE6A5C">
        <w:tc>
          <w:tcPr>
            <w:tcW w:w="467.55pt" w:type="dxa"/>
            <w:gridSpan w:val="2"/>
          </w:tcPr>
          <w:p w:rsidR="00A71E37" w:rsidRPr="00815D51" w:rsidRDefault="00A71E37">
            <w:pPr>
              <w:rPr>
                <w:lang w:val="fr-FR"/>
              </w:rPr>
            </w:pPr>
          </w:p>
          <w:p w:rsidR="00C11AEC" w:rsidRDefault="00165152" w:rsidP="00EF426D">
            <w:pPr>
              <w:rPr>
                <w:sz w:val="18"/>
                <w:szCs w:val="18"/>
              </w:rPr>
            </w:pPr>
            <w:r>
              <w:t xml:space="preserve">3. </w:t>
            </w:r>
            <w:r w:rsidR="005D61EB">
              <w:t>Durchführungszeitraum</w:t>
            </w:r>
            <w:r w:rsidR="00056391">
              <w:t xml:space="preserve"> </w:t>
            </w:r>
            <w:r w:rsidR="00056391">
              <w:rPr>
                <w:sz w:val="18"/>
                <w:szCs w:val="18"/>
              </w:rPr>
              <w:t>(</w:t>
            </w:r>
            <w:r w:rsidR="00C11AEC">
              <w:rPr>
                <w:sz w:val="18"/>
                <w:szCs w:val="18"/>
              </w:rPr>
              <w:t>inkl. aller Vor- und  Nach</w:t>
            </w:r>
            <w:r w:rsidR="00C11AEC" w:rsidRPr="00056391">
              <w:rPr>
                <w:sz w:val="18"/>
                <w:szCs w:val="18"/>
              </w:rPr>
              <w:t>arbeiten</w:t>
            </w:r>
            <w:r w:rsidR="00C11AEC">
              <w:rPr>
                <w:sz w:val="18"/>
                <w:szCs w:val="18"/>
              </w:rPr>
              <w:t xml:space="preserve"> * gefördert werden nur Projekt</w:t>
            </w:r>
            <w:r w:rsidR="00206689">
              <w:rPr>
                <w:sz w:val="18"/>
                <w:szCs w:val="18"/>
              </w:rPr>
              <w:t>e, die noch nicht begonnen haben</w:t>
            </w:r>
            <w:r w:rsidR="00056391" w:rsidRPr="00056391">
              <w:rPr>
                <w:sz w:val="18"/>
                <w:szCs w:val="18"/>
              </w:rPr>
              <w:t>)</w:t>
            </w:r>
            <w:r w:rsidR="005B298E">
              <w:rPr>
                <w:sz w:val="18"/>
                <w:szCs w:val="18"/>
              </w:rPr>
              <w:t>:</w:t>
            </w:r>
          </w:p>
          <w:p w:rsidR="00C11AEC" w:rsidRDefault="00C11AEC" w:rsidP="00EF426D">
            <w:pPr>
              <w:rPr>
                <w:sz w:val="18"/>
                <w:szCs w:val="18"/>
              </w:rPr>
            </w:pPr>
          </w:p>
          <w:p w:rsidR="00A71E37" w:rsidRPr="00C11AEC" w:rsidRDefault="00C11AEC" w:rsidP="00C11AEC">
            <w:pPr>
              <w:ind w:start="49.65pt" w:firstLine="113.40pt"/>
            </w:pPr>
            <w:r>
              <w:rPr>
                <w:sz w:val="18"/>
                <w:szCs w:val="18"/>
              </w:rPr>
              <w:t xml:space="preserve">     </w:t>
            </w:r>
            <w:r w:rsidRPr="00C11AEC">
              <w:t xml:space="preserve">von </w:t>
            </w:r>
            <w:r w:rsidR="00056391" w:rsidRPr="00C11AEC">
              <w:t xml:space="preserve">   </w:t>
            </w:r>
            <w:r w:rsidR="005B298E" w:rsidRPr="00C11AEC">
              <w:t xml:space="preserve">   </w:t>
            </w:r>
            <w:r w:rsidR="00165152" w:rsidRPr="00C11AEC">
              <w:t xml:space="preserve"> </w:t>
            </w:r>
            <w:r w:rsidR="00EF426D" w:rsidRPr="00C11AEC">
              <w:t xml:space="preserve">          </w:t>
            </w:r>
            <w:r>
              <w:t xml:space="preserve">         </w:t>
            </w:r>
            <w:r w:rsidR="005B298E" w:rsidRPr="00C11AEC">
              <w:t xml:space="preserve"> </w:t>
            </w:r>
            <w:r w:rsidR="00467B43" w:rsidRPr="00C11AEC">
              <w:t>b</w:t>
            </w:r>
            <w:r w:rsidR="00165152" w:rsidRPr="00C11AEC">
              <w:t>is</w:t>
            </w:r>
            <w:r w:rsidR="005B298E" w:rsidRPr="00C11AEC">
              <w:t xml:space="preserve"> </w:t>
            </w:r>
            <w:r w:rsidR="00467B43" w:rsidRPr="00C11AEC">
              <w:t xml:space="preserve"> </w:t>
            </w:r>
          </w:p>
          <w:p w:rsidR="00EB5082" w:rsidRPr="00A71E37" w:rsidRDefault="00EB5082" w:rsidP="00EF426D"/>
        </w:tc>
      </w:tr>
      <w:tr w:rsidR="00A02B33" w:rsidRPr="00A71E37" w:rsidTr="00DE6A5C">
        <w:tc>
          <w:tcPr>
            <w:tcW w:w="467.55pt" w:type="dxa"/>
            <w:gridSpan w:val="2"/>
          </w:tcPr>
          <w:p w:rsidR="00A02B33" w:rsidRDefault="00A02B33"/>
          <w:p w:rsidR="00A71E37" w:rsidRPr="00921206" w:rsidRDefault="00A71E37">
            <w:pPr>
              <w:rPr>
                <w:b w:val="0"/>
              </w:rPr>
            </w:pPr>
            <w:r>
              <w:t>4. Durchführungsort:</w:t>
            </w:r>
            <w:r w:rsidR="00BE5968">
              <w:t xml:space="preserve"> </w:t>
            </w:r>
          </w:p>
          <w:p w:rsidR="00A71E37" w:rsidRPr="00A71E37" w:rsidRDefault="00A71E37"/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A71E37" w:rsidRPr="00815D51" w:rsidRDefault="00A71E37" w:rsidP="00A71E37">
            <w:pPr>
              <w:rPr>
                <w:bCs w:val="0"/>
                <w:sz w:val="18"/>
                <w:szCs w:val="18"/>
              </w:rPr>
            </w:pPr>
            <w:r>
              <w:t xml:space="preserve">5. Haben Sie </w:t>
            </w:r>
            <w:r w:rsidR="00911099">
              <w:t>in 2023/2024</w:t>
            </w:r>
            <w:r w:rsidR="00056391">
              <w:t xml:space="preserve"> </w:t>
            </w:r>
            <w:r>
              <w:t>bereits Förderung</w:t>
            </w:r>
            <w:r w:rsidR="00056391">
              <w:t>en aus dem Bürgerbudget Mitte-</w:t>
            </w:r>
            <w:r>
              <w:t>West erhalten?</w:t>
            </w:r>
            <w:r w:rsidR="00056391">
              <w:t xml:space="preserve"> </w:t>
            </w:r>
            <w:r w:rsidR="001E1ECE" w:rsidRPr="00815D51">
              <w:rPr>
                <w:bCs w:val="0"/>
                <w:sz w:val="18"/>
                <w:szCs w:val="18"/>
              </w:rPr>
              <w:t>(Zutreffendes bitte kennzeichnen oder Unzutreffendes streichen)</w:t>
            </w:r>
          </w:p>
          <w:p w:rsidR="001E1ECE" w:rsidRPr="00815D51" w:rsidRDefault="00A71E37" w:rsidP="00A71E37">
            <w:pPr>
              <w:rPr>
                <w:bCs w:val="0"/>
              </w:rPr>
            </w:pPr>
            <w:r w:rsidRPr="00815D51">
              <w:rPr>
                <w:bCs w:val="0"/>
              </w:rPr>
              <w:t xml:space="preserve">    </w:t>
            </w:r>
          </w:p>
          <w:p w:rsidR="00A71E37" w:rsidRPr="00815D51" w:rsidRDefault="001E1ECE" w:rsidP="00A71E37">
            <w:pPr>
              <w:rPr>
                <w:b w:val="0"/>
                <w:bCs w:val="0"/>
                <w:sz w:val="20"/>
                <w:szCs w:val="20"/>
              </w:rPr>
            </w:pPr>
            <w:r w:rsidRPr="00815D51">
              <w:rPr>
                <w:bCs w:val="0"/>
              </w:rPr>
              <w:t xml:space="preserve">    j</w:t>
            </w:r>
            <w:r w:rsidR="00A71E37" w:rsidRPr="00815D51">
              <w:rPr>
                <w:bCs w:val="0"/>
              </w:rPr>
              <w:t>a</w:t>
            </w:r>
            <w:r w:rsidRPr="00815D51">
              <w:rPr>
                <w:bCs w:val="0"/>
              </w:rPr>
              <w:t xml:space="preserve"> </w:t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="00165152">
              <w:rPr>
                <w:bCs w:val="0"/>
              </w:rPr>
              <w:tab/>
            </w:r>
            <w:r w:rsidRPr="00815D51">
              <w:rPr>
                <w:bCs w:val="0"/>
              </w:rPr>
              <w:t>nein</w:t>
            </w:r>
            <w:r w:rsidR="00BE5968">
              <w:rPr>
                <w:bCs w:val="0"/>
              </w:rPr>
              <w:t xml:space="preserve"> </w:t>
            </w:r>
          </w:p>
          <w:p w:rsidR="00A71E37" w:rsidRPr="00A71E37" w:rsidRDefault="00A71E37"/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A02B33" w:rsidRDefault="001E1ECE">
            <w:r>
              <w:t xml:space="preserve">6. Kurzbeschreibung des Projektes: </w:t>
            </w:r>
            <w:r w:rsidRPr="0013657E">
              <w:rPr>
                <w:sz w:val="18"/>
                <w:szCs w:val="18"/>
              </w:rPr>
              <w:t>(wenn nötig, Anhang beifügen)</w:t>
            </w:r>
          </w:p>
          <w:p w:rsidR="001E1ECE" w:rsidRPr="00A71E37" w:rsidRDefault="001E1ECE"/>
        </w:tc>
      </w:tr>
      <w:tr w:rsidR="00A02B33" w:rsidRPr="00A71E37" w:rsidTr="00DE6A5C">
        <w:trPr>
          <w:trHeight w:val="4547"/>
        </w:trPr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1E1ECE" w:rsidRPr="00921206" w:rsidRDefault="001E1ECE" w:rsidP="001E1ECE">
            <w:pPr>
              <w:rPr>
                <w:b w:val="0"/>
              </w:rPr>
            </w:pPr>
            <w:r w:rsidRPr="008458A4">
              <w:t>Projektname:</w:t>
            </w:r>
            <w:r w:rsidR="00255D32" w:rsidRPr="008458A4">
              <w:t xml:space="preserve"> </w:t>
            </w: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Default="008458A4" w:rsidP="00815D51">
            <w:pPr>
              <w:jc w:val="both"/>
              <w:rPr>
                <w:b w:val="0"/>
              </w:rPr>
            </w:pPr>
          </w:p>
          <w:p w:rsidR="007B670B" w:rsidRPr="00921206" w:rsidRDefault="007B670B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DE6A5C" w:rsidRPr="00921206" w:rsidRDefault="00DE6A5C" w:rsidP="00815D51">
            <w:pPr>
              <w:jc w:val="both"/>
              <w:rPr>
                <w:b w:val="0"/>
              </w:rPr>
            </w:pPr>
          </w:p>
          <w:p w:rsidR="008458A4" w:rsidRPr="00921206" w:rsidRDefault="008458A4" w:rsidP="00815D51">
            <w:pPr>
              <w:jc w:val="both"/>
              <w:rPr>
                <w:b w:val="0"/>
              </w:rPr>
            </w:pPr>
          </w:p>
          <w:p w:rsidR="008458A4" w:rsidRPr="00A71E37" w:rsidRDefault="008458A4" w:rsidP="00815D51">
            <w:pPr>
              <w:jc w:val="both"/>
            </w:pPr>
          </w:p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1E1ECE" w:rsidRDefault="001E1ECE">
            <w:r>
              <w:lastRenderedPageBreak/>
              <w:t>7. Wo finden Sie die wichtigsten Zielgruppen und Adressaten Ihres Projektes?</w:t>
            </w:r>
          </w:p>
          <w:p w:rsidR="00561837" w:rsidRPr="00815D51" w:rsidRDefault="00561837" w:rsidP="00561837">
            <w:pPr>
              <w:rPr>
                <w:bCs w:val="0"/>
                <w:sz w:val="18"/>
                <w:szCs w:val="18"/>
              </w:rPr>
            </w:pPr>
            <w:r>
              <w:t xml:space="preserve">    </w:t>
            </w:r>
            <w:r w:rsidRPr="00815D51">
              <w:rPr>
                <w:bCs w:val="0"/>
                <w:sz w:val="18"/>
                <w:szCs w:val="18"/>
              </w:rPr>
              <w:t>(Zutreffendes bitte kennzeichnen oder Unzutreffendes streichen)</w:t>
            </w:r>
          </w:p>
          <w:p w:rsidR="001E1ECE" w:rsidRPr="00A71E37" w:rsidRDefault="001E1ECE"/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A02B33" w:rsidRDefault="001E1ECE">
            <w:r w:rsidRPr="00815D51">
              <w:rPr>
                <w:u w:val="single"/>
              </w:rPr>
              <w:t>stadtteilbezogen:</w:t>
            </w:r>
            <w:r>
              <w:t xml:space="preserve">                                                              </w:t>
            </w:r>
            <w:r w:rsidRPr="00815D51">
              <w:rPr>
                <w:u w:val="single"/>
              </w:rPr>
              <w:t>stadtteilübergreifend:</w:t>
            </w:r>
          </w:p>
          <w:p w:rsidR="001E1ECE" w:rsidRDefault="001E1ECE">
            <w:r>
              <w:t xml:space="preserve">Schloßchemnitz                                                                </w:t>
            </w:r>
            <w:r w:rsidR="00056391">
              <w:t xml:space="preserve">   </w:t>
            </w:r>
            <w:r w:rsidR="00561837">
              <w:t>Gesamtstadt Chemnitz</w:t>
            </w:r>
          </w:p>
          <w:p w:rsidR="001E1ECE" w:rsidRDefault="001E1ECE">
            <w:r>
              <w:t>Kaßberg</w:t>
            </w:r>
            <w:r w:rsidR="00561837">
              <w:t xml:space="preserve">                                                                             </w:t>
            </w:r>
            <w:r w:rsidR="00B62393">
              <w:t xml:space="preserve">   </w:t>
            </w:r>
            <w:r w:rsidR="00561837">
              <w:t>Chemnitzer Umland</w:t>
            </w:r>
          </w:p>
          <w:p w:rsidR="001E1ECE" w:rsidRDefault="001E1ECE">
            <w:r>
              <w:t>Altendorf</w:t>
            </w:r>
          </w:p>
          <w:p w:rsidR="00561837" w:rsidRPr="00A71E37" w:rsidRDefault="00561837"/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561837" w:rsidRPr="00A71E37" w:rsidRDefault="00561837">
            <w:r>
              <w:t>8. Welche Ziele entsprechend der Zielstellung der Förderrich</w:t>
            </w:r>
            <w:r w:rsidR="0013657E">
              <w:t>tlinie zum Bürgerbudget Mitte-</w:t>
            </w:r>
            <w:r>
              <w:t>West lassen sich für Ihr Projekt beschreiben?</w:t>
            </w:r>
          </w:p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8458A4" w:rsidRPr="00FC181F" w:rsidRDefault="008458A4" w:rsidP="005966D1">
            <w:pPr>
              <w:jc w:val="both"/>
              <w:rPr>
                <w:b w:val="0"/>
              </w:rPr>
            </w:pPr>
          </w:p>
          <w:p w:rsidR="008458A4" w:rsidRDefault="008458A4" w:rsidP="009562C9">
            <w:pPr>
              <w:pStyle w:val="Listenabsatz"/>
              <w:jc w:val="both"/>
            </w:pPr>
          </w:p>
          <w:p w:rsidR="009562C9" w:rsidRDefault="009562C9" w:rsidP="009562C9">
            <w:pPr>
              <w:pStyle w:val="Listenabsatz"/>
              <w:jc w:val="both"/>
            </w:pPr>
          </w:p>
          <w:p w:rsidR="009562C9" w:rsidRDefault="009562C9" w:rsidP="009562C9">
            <w:pPr>
              <w:pStyle w:val="Listenabsatz"/>
              <w:jc w:val="both"/>
            </w:pPr>
          </w:p>
          <w:p w:rsidR="009562C9" w:rsidRPr="00A71E37" w:rsidRDefault="009562C9" w:rsidP="009562C9">
            <w:pPr>
              <w:pStyle w:val="Listenabsatz"/>
              <w:jc w:val="both"/>
            </w:pPr>
          </w:p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A02B33" w:rsidRDefault="00561837">
            <w:r>
              <w:t>9. Projektfinanzierung</w:t>
            </w:r>
          </w:p>
          <w:p w:rsidR="00561837" w:rsidRPr="00A71E37" w:rsidRDefault="00561837"/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A02B33" w:rsidRDefault="00561837" w:rsidP="00C106E3">
            <w:r>
              <w:t xml:space="preserve">Höhe der beantragten Mittel aus dem </w:t>
            </w:r>
            <w:r w:rsidR="0013657E">
              <w:t>Bürgerbudget Chemnitz Mitte-</w:t>
            </w:r>
            <w:r>
              <w:t>West für:</w:t>
            </w:r>
          </w:p>
          <w:p w:rsidR="00561837" w:rsidRDefault="00561837" w:rsidP="00C106E3"/>
          <w:p w:rsidR="00561837" w:rsidRDefault="00561837" w:rsidP="00C106E3">
            <w:r>
              <w:t>Öffentlichkeitsarbeit</w:t>
            </w:r>
            <w:r w:rsidRPr="00815D51">
              <w:rPr>
                <w:b w:val="0"/>
              </w:rPr>
              <w:t>:</w:t>
            </w:r>
            <w:r w:rsidR="00165152">
              <w:rPr>
                <w:b w:val="0"/>
              </w:rPr>
              <w:tab/>
            </w:r>
            <w:r w:rsidR="00165152">
              <w:rPr>
                <w:b w:val="0"/>
              </w:rPr>
              <w:tab/>
            </w:r>
            <w:r w:rsidR="00165152">
              <w:rPr>
                <w:b w:val="0"/>
              </w:rPr>
              <w:tab/>
            </w:r>
            <w:r w:rsidR="00165152">
              <w:rPr>
                <w:b w:val="0"/>
              </w:rPr>
              <w:tab/>
            </w:r>
            <w:r w:rsidR="00165152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  <w:t xml:space="preserve">           </w:t>
            </w:r>
            <w:r w:rsidR="008458A4">
              <w:rPr>
                <w:b w:val="0"/>
              </w:rPr>
              <w:t xml:space="preserve"> </w:t>
            </w:r>
            <w:r w:rsidR="00C04C5F">
              <w:rPr>
                <w:b w:val="0"/>
              </w:rPr>
              <w:t xml:space="preserve">     </w:t>
            </w:r>
            <w:r w:rsidRPr="00815D51">
              <w:rPr>
                <w:b w:val="0"/>
              </w:rPr>
              <w:t>€</w:t>
            </w:r>
          </w:p>
          <w:p w:rsidR="00561837" w:rsidRDefault="00561837" w:rsidP="00C106E3"/>
          <w:p w:rsidR="00561837" w:rsidRDefault="00561837" w:rsidP="00C106E3">
            <w:r>
              <w:t>Honorare/ Gagen/ Aufwandsentschädigung</w:t>
            </w:r>
            <w:r w:rsidRPr="00815D51">
              <w:rPr>
                <w:b w:val="0"/>
              </w:rPr>
              <w:t>:</w:t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  <w:t xml:space="preserve">           </w:t>
            </w:r>
            <w:r w:rsidR="008458A4">
              <w:rPr>
                <w:b w:val="0"/>
              </w:rPr>
              <w:t xml:space="preserve"> </w:t>
            </w:r>
            <w:r w:rsidR="00C04C5F">
              <w:rPr>
                <w:b w:val="0"/>
              </w:rPr>
              <w:t xml:space="preserve">     </w:t>
            </w:r>
            <w:r w:rsidRPr="00815D51">
              <w:rPr>
                <w:b w:val="0"/>
              </w:rPr>
              <w:t>€</w:t>
            </w:r>
          </w:p>
          <w:p w:rsidR="00561837" w:rsidRDefault="00561837" w:rsidP="00C106E3"/>
          <w:p w:rsidR="00561837" w:rsidRPr="00815D51" w:rsidRDefault="00C04C5F" w:rsidP="00C106E3">
            <w:pPr>
              <w:rPr>
                <w:b w:val="0"/>
              </w:rPr>
            </w:pPr>
            <w:r>
              <w:t>Mie</w:t>
            </w:r>
            <w:r w:rsidR="00C106E3">
              <w:t xml:space="preserve">ten/ Nutzungsentgelte: </w:t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  <w:t xml:space="preserve">           </w:t>
            </w:r>
            <w:r>
              <w:t xml:space="preserve">      </w:t>
            </w:r>
            <w:r w:rsidR="00561837" w:rsidRPr="00227693">
              <w:rPr>
                <w:b w:val="0"/>
              </w:rPr>
              <w:t>€</w:t>
            </w:r>
          </w:p>
          <w:p w:rsidR="00561837" w:rsidRDefault="00561837" w:rsidP="00C106E3"/>
          <w:p w:rsidR="00561837" w:rsidRDefault="00561837" w:rsidP="00C106E3">
            <w:r>
              <w:t>Arbeitsmaterialien</w:t>
            </w:r>
            <w:r w:rsidRPr="00227693">
              <w:t>:</w:t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  <w:t xml:space="preserve">           </w:t>
            </w:r>
            <w:r w:rsidR="00C04C5F">
              <w:t xml:space="preserve">     </w:t>
            </w:r>
            <w:r w:rsidR="008458A4" w:rsidRPr="00227693">
              <w:rPr>
                <w:b w:val="0"/>
              </w:rPr>
              <w:t xml:space="preserve"> </w:t>
            </w:r>
            <w:r w:rsidRPr="00227693">
              <w:rPr>
                <w:b w:val="0"/>
              </w:rPr>
              <w:t>€</w:t>
            </w:r>
          </w:p>
          <w:p w:rsidR="00561837" w:rsidRDefault="00561837" w:rsidP="00C106E3"/>
          <w:p w:rsidR="00561837" w:rsidRDefault="00561837" w:rsidP="00C106E3">
            <w:r>
              <w:t>Projektausgestaltungsmittel:</w:t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</w:r>
            <w:r w:rsidR="00C106E3">
              <w:rPr>
                <w:b w:val="0"/>
              </w:rPr>
              <w:tab/>
              <w:t xml:space="preserve">           </w:t>
            </w:r>
            <w:r w:rsidR="00C04C5F">
              <w:rPr>
                <w:b w:val="0"/>
              </w:rPr>
              <w:t xml:space="preserve">      </w:t>
            </w:r>
            <w:r w:rsidRPr="00227693">
              <w:rPr>
                <w:b w:val="0"/>
              </w:rPr>
              <w:t>€</w:t>
            </w:r>
          </w:p>
          <w:p w:rsidR="00561837" w:rsidRDefault="00561837" w:rsidP="00C106E3"/>
          <w:p w:rsidR="00561837" w:rsidRDefault="008458A4" w:rsidP="00C106E3">
            <w:r>
              <w:t>b</w:t>
            </w:r>
            <w:r w:rsidR="00561837">
              <w:t>eantragte Mittel aus dem Bürgerbudget gesamt</w:t>
            </w:r>
            <w:r w:rsidR="00561837" w:rsidRPr="00266789">
              <w:t>:</w:t>
            </w:r>
            <w:r w:rsidR="00C106E3">
              <w:tab/>
            </w:r>
            <w:r w:rsidR="00C106E3">
              <w:tab/>
            </w:r>
            <w:r w:rsidR="00C106E3">
              <w:tab/>
            </w:r>
            <w:r w:rsidR="00C106E3">
              <w:tab/>
              <w:t xml:space="preserve">           </w:t>
            </w:r>
            <w:r w:rsidR="00266789" w:rsidRPr="00266789">
              <w:t xml:space="preserve"> </w:t>
            </w:r>
            <w:r w:rsidR="00C04C5F">
              <w:t xml:space="preserve">     </w:t>
            </w:r>
            <w:r w:rsidR="00266789" w:rsidRPr="00266789">
              <w:t>€</w:t>
            </w:r>
          </w:p>
          <w:p w:rsidR="00266789" w:rsidRPr="00815D51" w:rsidRDefault="00266789" w:rsidP="00C106E3">
            <w:pPr>
              <w:rPr>
                <w:b w:val="0"/>
              </w:rPr>
            </w:pPr>
          </w:p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266789" w:rsidRDefault="00266789">
            <w:r>
              <w:t>10. Angabe zusätzlicher Finanzierungsquellen:</w:t>
            </w:r>
          </w:p>
          <w:p w:rsidR="00266789" w:rsidRPr="00A71E37" w:rsidRDefault="00266789"/>
        </w:tc>
      </w:tr>
      <w:tr w:rsidR="00A02B33" w:rsidRPr="00A71E37" w:rsidTr="00DE6A5C">
        <w:tc>
          <w:tcPr>
            <w:tcW w:w="467.55pt" w:type="dxa"/>
            <w:gridSpan w:val="2"/>
          </w:tcPr>
          <w:p w:rsidR="00C04C5F" w:rsidRDefault="00C106E3" w:rsidP="00C04C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458A4">
              <w:t>f</w:t>
            </w:r>
            <w:r w:rsidR="00266789">
              <w:t>inanzielle Eigenmittel:</w:t>
            </w:r>
            <w:r w:rsidR="00C04C5F">
              <w:tab/>
            </w:r>
            <w:r w:rsidR="00C04C5F">
              <w:tab/>
            </w:r>
            <w:r>
              <w:tab/>
              <w:t xml:space="preserve">           </w:t>
            </w:r>
            <w:r w:rsidR="0093514F">
              <w:rPr>
                <w:b w:val="0"/>
              </w:rPr>
              <w:t xml:space="preserve"> </w:t>
            </w:r>
            <w:r w:rsidR="00C04C5F">
              <w:rPr>
                <w:b w:val="0"/>
              </w:rPr>
              <w:t xml:space="preserve">     </w:t>
            </w:r>
            <w:r w:rsidR="00266789" w:rsidRPr="00815D51">
              <w:rPr>
                <w:b w:val="0"/>
              </w:rPr>
              <w:t>€</w:t>
            </w:r>
          </w:p>
          <w:p w:rsidR="00266789" w:rsidRDefault="00D0084E" w:rsidP="00D0084E">
            <w:pPr>
              <w:pStyle w:val="Listenabsatz"/>
              <w:ind w:start="210pt"/>
            </w:pPr>
            <w:r>
              <w:t>*</w:t>
            </w:r>
            <w:r w:rsidR="00266789">
              <w:t>davon Einnahmen:</w:t>
            </w:r>
            <w:r w:rsidR="00C04C5F">
              <w:tab/>
            </w:r>
            <w:r w:rsidR="00C04C5F">
              <w:tab/>
            </w:r>
            <w:r w:rsidR="00C106E3">
              <w:tab/>
              <w:t xml:space="preserve">           </w:t>
            </w:r>
            <w:r w:rsidR="0093514F">
              <w:t xml:space="preserve"> </w:t>
            </w:r>
            <w:r w:rsidR="00C04C5F">
              <w:t xml:space="preserve">     </w:t>
            </w:r>
            <w:r w:rsidR="00266789" w:rsidRPr="00D0084E">
              <w:rPr>
                <w:b w:val="0"/>
              </w:rPr>
              <w:t>€</w:t>
            </w:r>
          </w:p>
          <w:p w:rsidR="00266789" w:rsidRDefault="00C106E3" w:rsidP="00C04C5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0084E">
              <w:t xml:space="preserve">           *</w:t>
            </w:r>
            <w:r w:rsidR="00266789">
              <w:t>davon Eigenleistungen:</w:t>
            </w:r>
            <w:r w:rsidR="00C04C5F">
              <w:tab/>
            </w:r>
            <w:r>
              <w:tab/>
              <w:t xml:space="preserve">           </w:t>
            </w:r>
            <w:r w:rsidR="00C04C5F">
              <w:t xml:space="preserve">     </w:t>
            </w:r>
            <w:r w:rsidR="0093514F">
              <w:t xml:space="preserve"> </w:t>
            </w:r>
            <w:r w:rsidR="002963DD" w:rsidRPr="00815D51">
              <w:rPr>
                <w:b w:val="0"/>
              </w:rPr>
              <w:t>€</w:t>
            </w:r>
          </w:p>
          <w:p w:rsidR="00266789" w:rsidRPr="00A71E37" w:rsidRDefault="00C106E3" w:rsidP="00C106E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66789">
              <w:t>Einsatz ehrenamtlicher Mitarbeiter:</w:t>
            </w:r>
            <w:r>
              <w:tab/>
              <w:t xml:space="preserve">                </w:t>
            </w:r>
            <w:r w:rsidR="0093514F">
              <w:t xml:space="preserve"> </w:t>
            </w:r>
            <w:r w:rsidR="002963DD" w:rsidRPr="00815D51">
              <w:rPr>
                <w:b w:val="0"/>
              </w:rPr>
              <w:t>€</w:t>
            </w:r>
          </w:p>
        </w:tc>
      </w:tr>
      <w:tr w:rsidR="00A02B33" w:rsidRPr="00A71E37" w:rsidTr="00DE6A5C">
        <w:tc>
          <w:tcPr>
            <w:tcW w:w="467.55pt" w:type="dxa"/>
            <w:gridSpan w:val="2"/>
          </w:tcPr>
          <w:p w:rsidR="00A02B33" w:rsidRDefault="00266789" w:rsidP="00C04C5F">
            <w:r>
              <w:t>Drittmittel/ andere Förderungen/ Stiftungsgelder/ Sponsorengelder etc.:</w:t>
            </w:r>
            <w:r w:rsidR="00C106E3">
              <w:tab/>
              <w:t xml:space="preserve">                </w:t>
            </w:r>
            <w:r w:rsidR="0093514F">
              <w:t xml:space="preserve"> </w:t>
            </w:r>
            <w:r w:rsidR="002963DD" w:rsidRPr="00815D51">
              <w:rPr>
                <w:b w:val="0"/>
              </w:rPr>
              <w:t>€</w:t>
            </w:r>
          </w:p>
          <w:p w:rsidR="00266789" w:rsidRPr="00A71E37" w:rsidRDefault="00266789" w:rsidP="00C04C5F"/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A02B33" w:rsidRDefault="00C106E3" w:rsidP="00C106E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963DD">
              <w:t>gesamte Projektkosten</w:t>
            </w:r>
            <w:r w:rsidR="002963DD" w:rsidRPr="00815D51">
              <w:rPr>
                <w:b w:val="0"/>
              </w:rPr>
              <w:t>: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                </w:t>
            </w:r>
            <w:r w:rsidR="008458A4">
              <w:t xml:space="preserve"> </w:t>
            </w:r>
            <w:r w:rsidR="002963DD" w:rsidRPr="002963DD">
              <w:t>€</w:t>
            </w:r>
          </w:p>
          <w:p w:rsidR="000B4EDB" w:rsidRPr="00A71E37" w:rsidRDefault="000B4EDB" w:rsidP="00C106E3"/>
        </w:tc>
      </w:tr>
      <w:tr w:rsidR="00A02B33" w:rsidRPr="00A71E37" w:rsidTr="00DE6A5C">
        <w:tc>
          <w:tcPr>
            <w:tcW w:w="467.55pt" w:type="dxa"/>
            <w:gridSpan w:val="2"/>
            <w:shd w:val="clear" w:color="auto" w:fill="D9D9D9"/>
          </w:tcPr>
          <w:p w:rsidR="002963DD" w:rsidRPr="00A71E37" w:rsidRDefault="002963DD">
            <w:r>
              <w:t>11. Datum/ Unterschrift des Antragstellers:</w:t>
            </w:r>
          </w:p>
        </w:tc>
      </w:tr>
      <w:tr w:rsidR="00A02B33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</w:tcPr>
          <w:p w:rsidR="002963DD" w:rsidRPr="004D6E8C" w:rsidRDefault="002963DD" w:rsidP="00815D51">
            <w:pPr>
              <w:jc w:val="end"/>
              <w:rPr>
                <w:b w:val="0"/>
              </w:rPr>
            </w:pPr>
          </w:p>
          <w:p w:rsidR="002963DD" w:rsidRPr="00815D51" w:rsidRDefault="002963DD" w:rsidP="002963DD">
            <w:pPr>
              <w:rPr>
                <w:b w:val="0"/>
              </w:rPr>
            </w:pPr>
            <w:r w:rsidRPr="004D6E8C">
              <w:rPr>
                <w:b w:val="0"/>
              </w:rPr>
              <w:t>_____________________________</w:t>
            </w:r>
            <w:r w:rsidRPr="00815D51">
              <w:rPr>
                <w:b w:val="0"/>
              </w:rPr>
              <w:t xml:space="preserve">            </w:t>
            </w:r>
            <w:r w:rsidR="00DE6A5C">
              <w:rPr>
                <w:b w:val="0"/>
              </w:rPr>
              <w:t xml:space="preserve">____________________________________          </w:t>
            </w:r>
          </w:p>
          <w:p w:rsidR="00A02B33" w:rsidRDefault="00DE6A5C" w:rsidP="00DE6A5C">
            <w:r>
              <w:t>Ort, Datum</w:t>
            </w:r>
            <w:r w:rsidR="002963DD">
              <w:t xml:space="preserve">                                                </w:t>
            </w:r>
            <w:r>
              <w:t xml:space="preserve">   </w:t>
            </w:r>
            <w:r w:rsidR="002963DD">
              <w:t>Unterschrift des Antragstellers</w:t>
            </w:r>
          </w:p>
          <w:p w:rsidR="000B4EDB" w:rsidRPr="00A71E37" w:rsidRDefault="000B4EDB" w:rsidP="00DE6A5C"/>
        </w:tc>
      </w:tr>
      <w:tr w:rsidR="002963DD" w:rsidRPr="00A71E37" w:rsidTr="00DE6A5C">
        <w:tc>
          <w:tcPr>
            <w:tcW w:w="467.55pt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963DD" w:rsidRPr="00A71E37" w:rsidRDefault="002963DD">
            <w:r>
              <w:t>12. Votum der Steuerungsgruppe Mitte – West:</w:t>
            </w:r>
          </w:p>
        </w:tc>
      </w:tr>
      <w:tr w:rsidR="00DE6A5C" w:rsidRPr="00A71E37" w:rsidTr="00DE6A5C">
        <w:tc>
          <w:tcPr>
            <w:tcW w:w="162.80pt" w:type="dxa"/>
            <w:tcBorders>
              <w:end w:val="nil"/>
            </w:tcBorders>
          </w:tcPr>
          <w:p w:rsidR="00DE6A5C" w:rsidRDefault="00DE6A5C"/>
          <w:p w:rsidR="00DE6A5C" w:rsidRDefault="00DE6A5C">
            <w:r>
              <w:t xml:space="preserve">am: </w:t>
            </w:r>
            <w:r w:rsidRPr="00815D51">
              <w:rPr>
                <w:b w:val="0"/>
              </w:rPr>
              <w:t>_______________</w:t>
            </w:r>
            <w:r>
              <w:rPr>
                <w:b w:val="0"/>
              </w:rPr>
              <w:t>___</w:t>
            </w:r>
            <w:r>
              <w:t xml:space="preserve">   </w:t>
            </w:r>
          </w:p>
          <w:p w:rsidR="00DE6A5C" w:rsidRDefault="00DE6A5C"/>
          <w:p w:rsidR="00DE6A5C" w:rsidRDefault="00DE6A5C">
            <w:r>
              <w:t>Zustimmung:</w:t>
            </w:r>
          </w:p>
          <w:p w:rsidR="00DE6A5C" w:rsidRDefault="00DE6A5C"/>
          <w:p w:rsidR="00DE6A5C" w:rsidRPr="00815D51" w:rsidRDefault="00DE6A5C" w:rsidP="00DE6A5C">
            <w:pPr>
              <w:rPr>
                <w:b w:val="0"/>
              </w:rPr>
            </w:pPr>
            <w:r>
              <w:t>Ablehnung:</w:t>
            </w:r>
          </w:p>
        </w:tc>
        <w:tc>
          <w:tcPr>
            <w:tcW w:w="304.75pt" w:type="dxa"/>
            <w:tcBorders>
              <w:start w:val="nil"/>
            </w:tcBorders>
          </w:tcPr>
          <w:p w:rsidR="00DE6A5C" w:rsidRDefault="00DE6A5C" w:rsidP="00DE6A5C"/>
          <w:p w:rsidR="00DE6A5C" w:rsidRDefault="00DE6A5C" w:rsidP="00DE6A5C">
            <w:pPr>
              <w:rPr>
                <w:b w:val="0"/>
              </w:rPr>
            </w:pPr>
            <w:r>
              <w:t xml:space="preserve">Abstimmungsergebnis: </w:t>
            </w:r>
            <w:r>
              <w:rPr>
                <w:b w:val="0"/>
              </w:rPr>
              <w:t>________________________</w:t>
            </w:r>
          </w:p>
          <w:p w:rsidR="00DE6A5C" w:rsidRDefault="00DE6A5C" w:rsidP="00DE6A5C">
            <w:pPr>
              <w:rPr>
                <w:b w:val="0"/>
              </w:rPr>
            </w:pPr>
          </w:p>
          <w:p w:rsidR="00DE6A5C" w:rsidRPr="00DE6A5C" w:rsidRDefault="00DE6A5C" w:rsidP="00DE6A5C">
            <w:pPr>
              <w:rPr>
                <w:b w:val="0"/>
              </w:rPr>
            </w:pPr>
            <w:r>
              <w:rPr>
                <w:b w:val="0"/>
              </w:rPr>
              <w:t>_____________________________________________</w:t>
            </w:r>
          </w:p>
          <w:p w:rsidR="00DE6A5C" w:rsidRDefault="00DE6A5C" w:rsidP="00DE6A5C"/>
          <w:p w:rsidR="00DE6A5C" w:rsidRPr="00DE6A5C" w:rsidRDefault="00DE6A5C" w:rsidP="00DE6A5C">
            <w:pPr>
              <w:rPr>
                <w:b w:val="0"/>
              </w:rPr>
            </w:pPr>
            <w:r>
              <w:rPr>
                <w:b w:val="0"/>
              </w:rPr>
              <w:t>_____________________________________________</w:t>
            </w:r>
          </w:p>
          <w:p w:rsidR="00DE6A5C" w:rsidRDefault="00DE6A5C" w:rsidP="00DE6A5C"/>
        </w:tc>
      </w:tr>
    </w:tbl>
    <w:p w:rsidR="00A02B33" w:rsidRPr="00A71E37" w:rsidRDefault="00A02B33"/>
    <w:sectPr w:rsidR="00A02B33" w:rsidRPr="00A71E37" w:rsidSect="00DE6A5C">
      <w:pgSz w:w="595.30pt" w:h="841.90pt"/>
      <w:pgMar w:top="35.45pt" w:right="70.85pt" w:bottom="21.3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1CB6DF8"/>
    <w:multiLevelType w:val="hybridMultilevel"/>
    <w:tmpl w:val="7B362B36"/>
    <w:lvl w:ilvl="0" w:tplc="382EABDA">
      <w:numFmt w:val="bullet"/>
      <w:lvlText w:val=""/>
      <w:lvlJc w:val="start"/>
      <w:pPr>
        <w:ind w:start="210pt" w:hanging="18pt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start"/>
      <w:pPr>
        <w:ind w:start="246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282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318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354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39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426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462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498pt" w:hanging="18pt"/>
      </w:pPr>
      <w:rPr>
        <w:rFonts w:ascii="Wingdings" w:hAnsi="Wingdings" w:hint="default"/>
      </w:rPr>
    </w:lvl>
  </w:abstractNum>
  <w:abstractNum w:abstractNumId="1" w15:restartNumberingAfterBreak="0">
    <w:nsid w:val="725150B3"/>
    <w:multiLevelType w:val="hybridMultilevel"/>
    <w:tmpl w:val="2E70ECFC"/>
    <w:lvl w:ilvl="0" w:tplc="D55A7A82">
      <w:start w:val="3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3"/>
    <w:rsid w:val="00013FDA"/>
    <w:rsid w:val="00056391"/>
    <w:rsid w:val="00082BC3"/>
    <w:rsid w:val="000B4EDB"/>
    <w:rsid w:val="0010371A"/>
    <w:rsid w:val="00120801"/>
    <w:rsid w:val="0013657E"/>
    <w:rsid w:val="00151B2C"/>
    <w:rsid w:val="00165152"/>
    <w:rsid w:val="001E1ECE"/>
    <w:rsid w:val="00206689"/>
    <w:rsid w:val="00227693"/>
    <w:rsid w:val="00255D32"/>
    <w:rsid w:val="00266789"/>
    <w:rsid w:val="002963DD"/>
    <w:rsid w:val="002D3A38"/>
    <w:rsid w:val="002F4261"/>
    <w:rsid w:val="003A6CC3"/>
    <w:rsid w:val="004154E7"/>
    <w:rsid w:val="00424ABA"/>
    <w:rsid w:val="004664FC"/>
    <w:rsid w:val="00467B43"/>
    <w:rsid w:val="004B5C0E"/>
    <w:rsid w:val="004D6E8C"/>
    <w:rsid w:val="004E6E73"/>
    <w:rsid w:val="00561837"/>
    <w:rsid w:val="005647C7"/>
    <w:rsid w:val="005966D1"/>
    <w:rsid w:val="005B298E"/>
    <w:rsid w:val="005C11EB"/>
    <w:rsid w:val="005D61EB"/>
    <w:rsid w:val="00627BB8"/>
    <w:rsid w:val="0064391C"/>
    <w:rsid w:val="006742B9"/>
    <w:rsid w:val="00712FAC"/>
    <w:rsid w:val="007B670B"/>
    <w:rsid w:val="007F7E04"/>
    <w:rsid w:val="00815D51"/>
    <w:rsid w:val="008458A4"/>
    <w:rsid w:val="00855DF8"/>
    <w:rsid w:val="0087306A"/>
    <w:rsid w:val="008C50B5"/>
    <w:rsid w:val="00911099"/>
    <w:rsid w:val="009128FC"/>
    <w:rsid w:val="00921206"/>
    <w:rsid w:val="009214B5"/>
    <w:rsid w:val="0093514F"/>
    <w:rsid w:val="009562C9"/>
    <w:rsid w:val="009B082A"/>
    <w:rsid w:val="009C55CF"/>
    <w:rsid w:val="009F13F1"/>
    <w:rsid w:val="009F1B05"/>
    <w:rsid w:val="00A02B33"/>
    <w:rsid w:val="00A71E37"/>
    <w:rsid w:val="00A753C6"/>
    <w:rsid w:val="00AB7F77"/>
    <w:rsid w:val="00B62393"/>
    <w:rsid w:val="00BA685F"/>
    <w:rsid w:val="00BE5968"/>
    <w:rsid w:val="00C04C5F"/>
    <w:rsid w:val="00C106E3"/>
    <w:rsid w:val="00C11AEC"/>
    <w:rsid w:val="00C90674"/>
    <w:rsid w:val="00CE24B5"/>
    <w:rsid w:val="00D0084E"/>
    <w:rsid w:val="00D0447B"/>
    <w:rsid w:val="00DC5F95"/>
    <w:rsid w:val="00DE6A5C"/>
    <w:rsid w:val="00DF5534"/>
    <w:rsid w:val="00E5678A"/>
    <w:rsid w:val="00EB5082"/>
    <w:rsid w:val="00EF426D"/>
    <w:rsid w:val="00F16971"/>
    <w:rsid w:val="00F51A2B"/>
    <w:rsid w:val="00F84F20"/>
    <w:rsid w:val="00FB236B"/>
    <w:rsid w:val="00FC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79A6C7-5DA0-4431-853A-D5F007BA477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2B3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084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41019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6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</vt:lpstr>
    </vt:vector>
  </TitlesOfParts>
  <Company>SVC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subject/>
  <dc:creator>Administrator</dc:creator>
  <cp:keywords/>
  <cp:lastModifiedBy>Nutzer</cp:lastModifiedBy>
  <cp:revision>3</cp:revision>
  <dcterms:created xsi:type="dcterms:W3CDTF">2023-07-13T10:09:00Z</dcterms:created>
  <dcterms:modified xsi:type="dcterms:W3CDTF">2024-01-08T07:38:00Z</dcterms:modified>
</cp:coreProperties>
</file>